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EF579" w:rsidR="0061148E" w:rsidRPr="00177744" w:rsidRDefault="003E0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E5B32" w:rsidR="0061148E" w:rsidRPr="00177744" w:rsidRDefault="003E0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FE82DE" w:rsidR="00983D57" w:rsidRPr="00177744" w:rsidRDefault="003E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CCB7E" w:rsidR="00983D57" w:rsidRPr="00177744" w:rsidRDefault="003E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991D3" w:rsidR="00983D57" w:rsidRPr="00177744" w:rsidRDefault="003E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F0D84" w:rsidR="00983D57" w:rsidRPr="00177744" w:rsidRDefault="003E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930B5" w:rsidR="00983D57" w:rsidRPr="00177744" w:rsidRDefault="003E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1779C" w:rsidR="00983D57" w:rsidRPr="00177744" w:rsidRDefault="003E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CE3C5" w:rsidR="00983D57" w:rsidRPr="00177744" w:rsidRDefault="003E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8F532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73BE4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ECE30F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9D99B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9A7C0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FFA2F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6B84C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3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1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F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E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5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D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8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B8C67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FD0E9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46735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A7544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539E6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FC28A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92625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6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E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88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1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B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7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9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9D219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5438E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75D4D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24E20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7D621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2E3A63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132F5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D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88E9BE" w:rsidR="00B87ED3" w:rsidRPr="00177744" w:rsidRDefault="003E0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3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B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E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2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C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80DA1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B1229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D5514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9A0FA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48F05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BCA90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3D023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F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4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5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1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F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6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4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FBC614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07D9A" w:rsidR="00B87ED3" w:rsidRPr="00177744" w:rsidRDefault="003E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694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5C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6B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8A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CB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A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5F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9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3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2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E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3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FD"/>
    <w:rsid w:val="00177744"/>
    <w:rsid w:val="001D5720"/>
    <w:rsid w:val="003441B6"/>
    <w:rsid w:val="003E01E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2024-06-08T20:13:00.0000000Z</dcterms:modified>
</coreProperties>
</file>