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7898" w:rsidR="0061148E" w:rsidRPr="00177744" w:rsidRDefault="002E01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73EE" w:rsidR="0061148E" w:rsidRPr="00177744" w:rsidRDefault="002E01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F3439" w:rsidR="00983D57" w:rsidRPr="00177744" w:rsidRDefault="002E0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E2326" w:rsidR="00983D57" w:rsidRPr="00177744" w:rsidRDefault="002E0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F9F6C" w:rsidR="00983D57" w:rsidRPr="00177744" w:rsidRDefault="002E0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4460F" w:rsidR="00983D57" w:rsidRPr="00177744" w:rsidRDefault="002E0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950C8" w:rsidR="00983D57" w:rsidRPr="00177744" w:rsidRDefault="002E0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0E239" w:rsidR="00983D57" w:rsidRPr="00177744" w:rsidRDefault="002E0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87BA7" w:rsidR="00983D57" w:rsidRPr="00177744" w:rsidRDefault="002E0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E45B9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C38B2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8FC33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7D460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B7EE8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E447D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EEE5F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5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7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0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B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0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6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B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CF3D5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782A4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FDEB3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7BDB9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A5688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8986F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89547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3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B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F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6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6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C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3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9A622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0BD97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676D6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69B25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509A4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C0664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94047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7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6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DA73C" w:rsidR="00B87ED3" w:rsidRPr="00177744" w:rsidRDefault="002E01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A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F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D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3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5774D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C9651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88CD4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FA68E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558A1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303BC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523BC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E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F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F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5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6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3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8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55C2F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7A3BE" w:rsidR="00B87ED3" w:rsidRPr="00177744" w:rsidRDefault="002E0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AE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4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1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A3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36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E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1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B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7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0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E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9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1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