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5416" w:rsidR="0061148E" w:rsidRPr="00177744" w:rsidRDefault="00654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C6C5" w:rsidR="0061148E" w:rsidRPr="00177744" w:rsidRDefault="00654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C7B54" w:rsidR="00983D57" w:rsidRPr="00177744" w:rsidRDefault="0065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05B7C" w:rsidR="00983D57" w:rsidRPr="00177744" w:rsidRDefault="0065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CF17D" w:rsidR="00983D57" w:rsidRPr="00177744" w:rsidRDefault="0065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F5735" w:rsidR="00983D57" w:rsidRPr="00177744" w:rsidRDefault="0065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ECB76" w:rsidR="00983D57" w:rsidRPr="00177744" w:rsidRDefault="0065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26A86" w:rsidR="00983D57" w:rsidRPr="00177744" w:rsidRDefault="0065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4E408" w:rsidR="00983D57" w:rsidRPr="00177744" w:rsidRDefault="0065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D2982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D74C5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05665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EBC44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31F03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10EDC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400B1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E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5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F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9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9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3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B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FA7C0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07FF4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311FD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69570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80640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81AD7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8045A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3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9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5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F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4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A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B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4C0CF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56C21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4582C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50E04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2BC8C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9D374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22CDF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5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1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1A3CF" w:rsidR="00B87ED3" w:rsidRPr="00177744" w:rsidRDefault="00654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7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8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2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0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CC728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B23F1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5C870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DA0B1A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17A3D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12D24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F1B76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1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E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7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8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B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D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D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FC66B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E955B" w:rsidR="00B87ED3" w:rsidRPr="00177744" w:rsidRDefault="0065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F6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37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9C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1F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E8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B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4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C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0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7B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F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0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E3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D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2024-06-08T22:14:00.0000000Z</dcterms:modified>
</coreProperties>
</file>