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1174" w:rsidR="0061148E" w:rsidRPr="00177744" w:rsidRDefault="008D1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3D65" w:rsidR="0061148E" w:rsidRPr="00177744" w:rsidRDefault="008D1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FF45B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3DDE8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68406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157E4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75D43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BB2BF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26447" w:rsidR="00983D57" w:rsidRPr="00177744" w:rsidRDefault="008D1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78C2B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5DE56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C1D29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A19FD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47F15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9614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1381A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9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F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7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3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C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7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2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DE550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87E44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30989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F7803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3760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8B880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AF57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3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0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1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B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5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A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8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466B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BCDC5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E3545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750B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8E7E1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B8A26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06100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6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1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E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1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4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F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6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B3914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A5622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E4E0C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46B2A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AE4AF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84BF4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ACF68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9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7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4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F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3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6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3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A225C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3CACC" w:rsidR="00B87ED3" w:rsidRPr="00177744" w:rsidRDefault="008D1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A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F3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0E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4D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38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5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7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9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7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E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4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4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C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2024-06-09T01:30:00.0000000Z</dcterms:modified>
</coreProperties>
</file>