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5659" w:rsidR="0061148E" w:rsidRPr="00177744" w:rsidRDefault="008C2A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234A" w:rsidR="0061148E" w:rsidRPr="00177744" w:rsidRDefault="008C2A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AE697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98DA7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0396F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C463D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37962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87310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E9AB3" w:rsidR="00983D57" w:rsidRPr="00177744" w:rsidRDefault="008C2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2EF5B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4F00B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9F4BB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33281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2A6E6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40E53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4CE6C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5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9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E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5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9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6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F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5FE61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DBB6E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68EFE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AFC70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EB9E8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A1041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50F22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C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C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8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3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E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E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2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DEE8F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2EB86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09B76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CE6E2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24A81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7F12D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95971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5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2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8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2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0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C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9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EAF18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D993C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F563D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B6B25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E37B4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B4A8D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3AD32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0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C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C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A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B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7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8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41A23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A484E" w:rsidR="00B87ED3" w:rsidRPr="00177744" w:rsidRDefault="008C2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14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1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54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7B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8B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B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4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E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0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C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9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C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2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