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40ED" w:rsidR="0061148E" w:rsidRPr="00177744" w:rsidRDefault="00031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344A" w:rsidR="0061148E" w:rsidRPr="00177744" w:rsidRDefault="00031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5B3CC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C1E3F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86077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C6072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03AB7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70A19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731B8" w:rsidR="00983D57" w:rsidRPr="00177744" w:rsidRDefault="0003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E8496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48266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99970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5D6CD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8EBC1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D2FCD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3EC69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1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B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0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E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9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F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1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694DE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A2EAD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6DD4A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34A41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89E84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5E519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4F636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9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D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4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4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5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2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6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D1317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E7739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DFF49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8A895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99BD2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DB3D3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882FB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2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0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7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8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B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8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5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E628D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7D2BF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01F5B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1FF7D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17F3D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13987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C2F4C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7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C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F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3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B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8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F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58F2F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EA70B" w:rsidR="00B87ED3" w:rsidRPr="00177744" w:rsidRDefault="0003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83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74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4B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62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F6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2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B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1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9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D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E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9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7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2024-06-08T23:35:00.0000000Z</dcterms:modified>
</coreProperties>
</file>