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E546" w:rsidR="0061148E" w:rsidRPr="00177744" w:rsidRDefault="00CD1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1E4F" w:rsidR="0061148E" w:rsidRPr="00177744" w:rsidRDefault="00CD1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4834A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E6208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EF73B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64FF5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DBF2D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21DA0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9D9B7" w:rsidR="00983D57" w:rsidRPr="00177744" w:rsidRDefault="00CD1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B4745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6696E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EEAC9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31236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F0DEA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0709E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95E9A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9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7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2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E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5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D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F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986AB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E327B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9BD36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432B3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B4464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CECC6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2E623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0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3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C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9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B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4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3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3D237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0D0F0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9562C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DCA8B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6C733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7D4B1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322F2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4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C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B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F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4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7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0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06C6A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F46C7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EC1AD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9DB93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7FE02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742BA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32147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B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B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8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9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8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7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0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99CAB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80B98" w:rsidR="00B87ED3" w:rsidRPr="00177744" w:rsidRDefault="00CD1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A2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B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C2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A6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E2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C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1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A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6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1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6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C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C7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2022-10-23T12:55:00.0000000Z</dcterms:modified>
</coreProperties>
</file>