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8D098" w:rsidR="0061148E" w:rsidRPr="00177744" w:rsidRDefault="00BC37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45E5" w:rsidR="0061148E" w:rsidRPr="00177744" w:rsidRDefault="00BC37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AB80C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CDAC7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9DCB2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606E78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73F6A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0D94E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8B7C0" w:rsidR="00983D57" w:rsidRPr="00177744" w:rsidRDefault="00BC37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5E43C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7A924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3E5D2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9F963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C4076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43E2A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8D64D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1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0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4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91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1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1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1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32142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2E8CDB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5C3455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47E1A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6EAB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F9EB21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CA601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FA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E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0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6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33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E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A9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93290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CF420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1F42E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8032E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77B90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CD88B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6A7EF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5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E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1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E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C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C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57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7965A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A2E09F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56EBAC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5B972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7CEE4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A2D03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BE20F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F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F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9B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78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8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D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C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8173D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941B6" w:rsidR="00B87ED3" w:rsidRPr="00177744" w:rsidRDefault="00BC37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4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02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67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C1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CB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0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A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5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A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6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D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7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B93"/>
    <w:rsid w:val="00944D28"/>
    <w:rsid w:val="00983D57"/>
    <w:rsid w:val="00AB2AC7"/>
    <w:rsid w:val="00AD7938"/>
    <w:rsid w:val="00B318D0"/>
    <w:rsid w:val="00B87ED3"/>
    <w:rsid w:val="00BC37E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2024-06-09T01:37:00.0000000Z</dcterms:modified>
</coreProperties>
</file>