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FC88" w:rsidR="0061148E" w:rsidRPr="00177744" w:rsidRDefault="00782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E887" w:rsidR="0061148E" w:rsidRPr="00177744" w:rsidRDefault="00782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FC7AB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4233F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041EB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2EC8C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88BF4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A417E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E34B7" w:rsidR="00983D57" w:rsidRPr="00177744" w:rsidRDefault="00782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51B1D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E9197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91E48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3AB68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99136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16349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9B098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D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3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B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3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4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A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8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C8830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056A7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1CA20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14331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8570C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F6AE0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7C0D3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1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9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3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B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0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4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D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98524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2DCEF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7DF01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CB6F3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7928D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13004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0849D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5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2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3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3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E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B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C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291EB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5743E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BBD92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1C1D6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75BAB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4AE54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1AFCD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4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9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4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5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4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0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2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904A0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DD770" w:rsidR="00B87ED3" w:rsidRPr="00177744" w:rsidRDefault="00782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C9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94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1B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1C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93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3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E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F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7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F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8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5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08E"/>
    <w:rsid w:val="007A5924"/>
    <w:rsid w:val="00810317"/>
    <w:rsid w:val="0082165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2024-06-09T00:55:00.0000000Z</dcterms:modified>
</coreProperties>
</file>