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C5C72" w:rsidR="0061148E" w:rsidRPr="00177744" w:rsidRDefault="00F52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7EA1" w:rsidR="0061148E" w:rsidRPr="00177744" w:rsidRDefault="00F52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BC27F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41319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FFE61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A9646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3D64D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3D5E8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25958" w:rsidR="00983D57" w:rsidRPr="00177744" w:rsidRDefault="00F5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A4114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26493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D0712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308A0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8D9D1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EFEBC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5A211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F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9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4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E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9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F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7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94851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3E4FE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F6035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AD880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1C41D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8D71F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50C6A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8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4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A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0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D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1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0CE54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3CD28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4F1A6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31BE0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6B07C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A1175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C869E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8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2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7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1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D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C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5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121F7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71B0B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F5181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FBF32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8D6A0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3AA82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1C7C1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0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5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6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6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E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0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9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9DB27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9E1D2" w:rsidR="00B87ED3" w:rsidRPr="00177744" w:rsidRDefault="00F5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2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28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94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CD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D8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9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9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0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4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4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E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C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FF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2024-06-09T02:11:00.0000000Z</dcterms:modified>
</coreProperties>
</file>