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DB3C" w:rsidR="0061148E" w:rsidRPr="00177744" w:rsidRDefault="009D0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CCB6A" w:rsidR="0061148E" w:rsidRPr="00177744" w:rsidRDefault="009D0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AB36E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F385C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FCBCA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29AB1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B3499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5805E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0FDFA" w:rsidR="00983D57" w:rsidRPr="00177744" w:rsidRDefault="009D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0545D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5427D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EB025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8A6F3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3061A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1C399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27F8F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1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4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8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9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E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9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4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235C8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B59D7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F7600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A2A40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D14C2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E2D89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D94B3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6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2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E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3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2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5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E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AE009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DA05F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4F727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D326F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A29D2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8A980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A9DBA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1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E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A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4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3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B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1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D5B75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37C0D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1FE5D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F9D8C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F4CCD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F266B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586EB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A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A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7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B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1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1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5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BD8C2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5B020" w:rsidR="00B87ED3" w:rsidRPr="00177744" w:rsidRDefault="009D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9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6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DE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9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C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7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2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6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B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8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7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3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F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