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9EB64" w:rsidR="0061148E" w:rsidRPr="00177744" w:rsidRDefault="006B06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282A5" w:rsidR="0061148E" w:rsidRPr="00177744" w:rsidRDefault="006B06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D1BC7" w:rsidR="00983D57" w:rsidRPr="00177744" w:rsidRDefault="006B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98EAE" w:rsidR="00983D57" w:rsidRPr="00177744" w:rsidRDefault="006B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C437D" w:rsidR="00983D57" w:rsidRPr="00177744" w:rsidRDefault="006B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ED3FF" w:rsidR="00983D57" w:rsidRPr="00177744" w:rsidRDefault="006B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40B3B" w:rsidR="00983D57" w:rsidRPr="00177744" w:rsidRDefault="006B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4D662" w:rsidR="00983D57" w:rsidRPr="00177744" w:rsidRDefault="006B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BF879" w:rsidR="00983D57" w:rsidRPr="00177744" w:rsidRDefault="006B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9A710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6C4A4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3B1F0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96C40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ACD59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2F706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6606E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A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2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D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A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4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B7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E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B62C8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68563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A4491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17B23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49181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A3CEC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D5FEC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9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8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5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D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E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0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5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52060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2D9E8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36DE6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FB77D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0439E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72D4E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B7E93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7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E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B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E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E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2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3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2CA78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C1907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25516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52DEA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B6223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DAD9B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B9821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E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9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7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F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0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9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7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1914A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10605" w:rsidR="00B87ED3" w:rsidRPr="00177744" w:rsidRDefault="006B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FF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6E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CF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A6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73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F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0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4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E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E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1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5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052"/>
    <w:rsid w:val="004A7085"/>
    <w:rsid w:val="004D505A"/>
    <w:rsid w:val="004F73F6"/>
    <w:rsid w:val="00507530"/>
    <w:rsid w:val="0059344B"/>
    <w:rsid w:val="005E45F2"/>
    <w:rsid w:val="0061148E"/>
    <w:rsid w:val="00677F71"/>
    <w:rsid w:val="006B065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2024-06-09T03:32:00.0000000Z</dcterms:modified>
</coreProperties>
</file>