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9E8E" w:rsidR="0061148E" w:rsidRPr="00177744" w:rsidRDefault="00FC7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647A" w:rsidR="0061148E" w:rsidRPr="00177744" w:rsidRDefault="00FC7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76947" w:rsidR="00983D57" w:rsidRPr="00177744" w:rsidRDefault="00FC7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35902" w:rsidR="00983D57" w:rsidRPr="00177744" w:rsidRDefault="00FC7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43A41" w:rsidR="00983D57" w:rsidRPr="00177744" w:rsidRDefault="00FC7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F0CF8" w:rsidR="00983D57" w:rsidRPr="00177744" w:rsidRDefault="00FC7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73F7A" w:rsidR="00983D57" w:rsidRPr="00177744" w:rsidRDefault="00FC7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7EEE2" w:rsidR="00983D57" w:rsidRPr="00177744" w:rsidRDefault="00FC7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81FC2" w:rsidR="00983D57" w:rsidRPr="00177744" w:rsidRDefault="00FC75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B31FB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5CC01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EFC0E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26A83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C6001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6CD7C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53AF6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9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0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8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C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B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5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3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C70BA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871CC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5F770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4D56D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6009A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AA276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147B7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D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2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25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C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1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7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9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B43F8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EE472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839B7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193027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DD2EB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69D8A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9FB39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23998" w:rsidR="00B87ED3" w:rsidRPr="00177744" w:rsidRDefault="00FC75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E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A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9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1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6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7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181F2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63F38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E4469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C8376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28889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43306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E7D35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2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BD16A" w:rsidR="00B87ED3" w:rsidRPr="00177744" w:rsidRDefault="00FC75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3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C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C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6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6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C5C9E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CEB802" w:rsidR="00B87ED3" w:rsidRPr="00177744" w:rsidRDefault="00FC7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A8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0E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78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FE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E0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A0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5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A5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1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4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8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B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