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B3E8" w:rsidR="0061148E" w:rsidRPr="00177744" w:rsidRDefault="00B75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B889" w:rsidR="0061148E" w:rsidRPr="00177744" w:rsidRDefault="00B75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1D99E5" w:rsidR="00983D57" w:rsidRPr="00177744" w:rsidRDefault="00B7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B51B8" w:rsidR="00983D57" w:rsidRPr="00177744" w:rsidRDefault="00B7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671D58" w:rsidR="00983D57" w:rsidRPr="00177744" w:rsidRDefault="00B7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EB666" w:rsidR="00983D57" w:rsidRPr="00177744" w:rsidRDefault="00B7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F53211" w:rsidR="00983D57" w:rsidRPr="00177744" w:rsidRDefault="00B7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5CEE03" w:rsidR="00983D57" w:rsidRPr="00177744" w:rsidRDefault="00B7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38A40" w:rsidR="00983D57" w:rsidRPr="00177744" w:rsidRDefault="00B75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66E00B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16B94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9F06E3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397B9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E04A8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891B7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9ADFF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DF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08E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8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006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5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BA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4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12E557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8CBBC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CBBCAA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24D85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18719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3DC94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726A74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52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CB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1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4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8A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B1F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AA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B8F256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0155DD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CB3E1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A61879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3D7057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2C70D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E8823C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35A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47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D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05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B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B0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93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007A77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1D460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F1D38F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0DA64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CF8BC2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FDFF2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22DB3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70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7D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E0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70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1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FF0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F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22ACFC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F1B6BD" w:rsidR="00B87ED3" w:rsidRPr="00177744" w:rsidRDefault="00B75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9C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A08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9B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A994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245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30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FC3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0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745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19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4F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74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A03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2022-10-23T17:14:00.0000000Z</dcterms:modified>
</coreProperties>
</file>