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C06C" w:rsidR="0061148E" w:rsidRPr="00177744" w:rsidRDefault="00923D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3AD7" w:rsidR="0061148E" w:rsidRPr="00177744" w:rsidRDefault="00923D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D229E2" w:rsidR="00983D57" w:rsidRPr="00177744" w:rsidRDefault="00923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1BC9E5" w:rsidR="00983D57" w:rsidRPr="00177744" w:rsidRDefault="00923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28F7A" w:rsidR="00983D57" w:rsidRPr="00177744" w:rsidRDefault="00923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20152" w:rsidR="00983D57" w:rsidRPr="00177744" w:rsidRDefault="00923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999046" w:rsidR="00983D57" w:rsidRPr="00177744" w:rsidRDefault="00923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79BF3" w:rsidR="00983D57" w:rsidRPr="00177744" w:rsidRDefault="00923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B296F" w:rsidR="00983D57" w:rsidRPr="00177744" w:rsidRDefault="00923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4C000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F728D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5AA48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7861C4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924FA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063C5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71D6C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6A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F024B" w:rsidR="00B87ED3" w:rsidRPr="00177744" w:rsidRDefault="00923D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923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B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1C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0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0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72C6F8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502C7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CE608D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D2C57D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C1F5DA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250F89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FBA9B4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47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87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5B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E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1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1D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A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39ABE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B4D2A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E5B4C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205E6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5A4E5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60D19F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32A24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4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C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12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9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3B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56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B4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130A5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83D2F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B881BE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7849B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9A5682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B536E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CAA3A2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4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0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562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7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5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C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4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72414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BB821B" w:rsidR="00B87ED3" w:rsidRPr="00177744" w:rsidRDefault="00923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89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EE1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012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73A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B8C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FC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B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8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5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B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5BB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47C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3DD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