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19062" w:rsidR="0061148E" w:rsidRPr="00177744" w:rsidRDefault="00E82D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5AE2B" w:rsidR="0061148E" w:rsidRPr="00177744" w:rsidRDefault="00E82D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AF887B" w:rsidR="00983D57" w:rsidRPr="00177744" w:rsidRDefault="00E82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26DA1" w:rsidR="00983D57" w:rsidRPr="00177744" w:rsidRDefault="00E82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41F9CC" w:rsidR="00983D57" w:rsidRPr="00177744" w:rsidRDefault="00E82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C27CB" w:rsidR="00983D57" w:rsidRPr="00177744" w:rsidRDefault="00E82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A2439C" w:rsidR="00983D57" w:rsidRPr="00177744" w:rsidRDefault="00E82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610AF" w:rsidR="00983D57" w:rsidRPr="00177744" w:rsidRDefault="00E82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3A169" w:rsidR="00983D57" w:rsidRPr="00177744" w:rsidRDefault="00E82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4C0EA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52ADD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D0364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44F8B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EB9D4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A0166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DDC82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9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A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87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C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B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44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1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94E25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583E0A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91EF1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B1ABD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77239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A19CE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B43BD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7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0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4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D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5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CF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2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5946B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6C2E6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452A7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462B3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20972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2AE21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D156E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B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F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3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8B2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1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ED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B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B2966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27A86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54D27A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2F5E3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9E11D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823C4A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FF33B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0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3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B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F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AD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F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3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EB137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8E9838" w:rsidR="00B87ED3" w:rsidRPr="00177744" w:rsidRDefault="00E82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8B1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93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64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0C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F3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1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2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92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0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2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F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A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50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D4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2024-06-09T06:55:00.0000000Z</dcterms:modified>
</coreProperties>
</file>