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73451" w:rsidR="0061148E" w:rsidRPr="00177744" w:rsidRDefault="006501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9B468" w:rsidR="0061148E" w:rsidRPr="00177744" w:rsidRDefault="006501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E5DE5" w:rsidR="00983D57" w:rsidRPr="00177744" w:rsidRDefault="00650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6D214" w:rsidR="00983D57" w:rsidRPr="00177744" w:rsidRDefault="00650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2C30A" w:rsidR="00983D57" w:rsidRPr="00177744" w:rsidRDefault="00650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93A21" w:rsidR="00983D57" w:rsidRPr="00177744" w:rsidRDefault="00650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E32AE" w:rsidR="00983D57" w:rsidRPr="00177744" w:rsidRDefault="00650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B3760" w:rsidR="00983D57" w:rsidRPr="00177744" w:rsidRDefault="00650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D5F9A" w:rsidR="00983D57" w:rsidRPr="00177744" w:rsidRDefault="00650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63ACA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522D8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7E645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4CBC3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ACD33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80E92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AFBF3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A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6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9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9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E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3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0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FFF67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1B35C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091EA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50365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6564F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F9E76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2F743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E93CA" w:rsidR="00B87ED3" w:rsidRPr="00177744" w:rsidRDefault="006501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A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A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0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9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E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4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B2234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264D4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4ED64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76179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9B43A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1399B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C4F9B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C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2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3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3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3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B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6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C1031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40FFF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85F7E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21F39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8F939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243C0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13BB6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5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6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4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4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E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D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C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F955D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56DBA" w:rsidR="00B87ED3" w:rsidRPr="00177744" w:rsidRDefault="00650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6C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87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05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0C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C3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2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F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C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1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7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C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A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15"/>
    <w:rsid w:val="00507530"/>
    <w:rsid w:val="0059344B"/>
    <w:rsid w:val="005E45F2"/>
    <w:rsid w:val="0061148E"/>
    <w:rsid w:val="006501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2024-06-09T07:05:00.0000000Z</dcterms:modified>
</coreProperties>
</file>