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C4EA" w:rsidR="0061148E" w:rsidRPr="00177744" w:rsidRDefault="008E0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11EF" w:rsidR="0061148E" w:rsidRPr="00177744" w:rsidRDefault="008E0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86F41" w:rsidR="00983D57" w:rsidRPr="00177744" w:rsidRDefault="008E0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DF070" w:rsidR="00983D57" w:rsidRPr="00177744" w:rsidRDefault="008E0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EFA76" w:rsidR="00983D57" w:rsidRPr="00177744" w:rsidRDefault="008E0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E9A4D" w:rsidR="00983D57" w:rsidRPr="00177744" w:rsidRDefault="008E0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225CB" w:rsidR="00983D57" w:rsidRPr="00177744" w:rsidRDefault="008E0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A9EFC" w:rsidR="00983D57" w:rsidRPr="00177744" w:rsidRDefault="008E0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98BE2" w:rsidR="00983D57" w:rsidRPr="00177744" w:rsidRDefault="008E0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BB117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3965F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4C8AA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7E577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D3221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A8173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55E3D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5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C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2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A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9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5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D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0BE4F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B0F57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E2BB4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72258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C66E7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7E39B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2ABDE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1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8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F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D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4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3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8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AD090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B09BE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4579A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B4070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44AA5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0E335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A2A0B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F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1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1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3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0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9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B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56111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143BC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A3EDE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2441E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B99B3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60E64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06A75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9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0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A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C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4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2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0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994FB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6E09C" w:rsidR="00B87ED3" w:rsidRPr="00177744" w:rsidRDefault="008E0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0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E0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A4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2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42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5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3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D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2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1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C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3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42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2022-10-23T19:02:00.0000000Z</dcterms:modified>
</coreProperties>
</file>