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21F3" w:rsidR="0061148E" w:rsidRPr="00177744" w:rsidRDefault="00CC2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FB06A" w:rsidR="00983D57" w:rsidRPr="00177744" w:rsidRDefault="00CC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90CCD" w:rsidR="00983D57" w:rsidRPr="00177744" w:rsidRDefault="00CC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AEFB9" w:rsidR="00983D57" w:rsidRPr="00177744" w:rsidRDefault="00CC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55C1EE" w:rsidR="00983D57" w:rsidRPr="00177744" w:rsidRDefault="00CC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31E05" w:rsidR="00983D57" w:rsidRPr="00177744" w:rsidRDefault="00CC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5FF82" w:rsidR="00983D57" w:rsidRPr="00177744" w:rsidRDefault="00CC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34D54" w:rsidR="00983D57" w:rsidRPr="00177744" w:rsidRDefault="00CC2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2F4F2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70FA5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1E507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DBF64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0E466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F9871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599A3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B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F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C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4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6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8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3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B51A2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D2295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99536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EDECB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A6C84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CEFAB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EC1E7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7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4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D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5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1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3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1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17F82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5FFD1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F9EAC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7CB7A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660D9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37DCC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888CC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5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3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7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5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E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D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4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E7BE4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FF912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375AE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C9A32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FEE1C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C5283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6ACAC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3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3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6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4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E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6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B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08443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AD13D" w:rsidR="00B87ED3" w:rsidRPr="00177744" w:rsidRDefault="00CC2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2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B9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FA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DF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4A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E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9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6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E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2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1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0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C2AA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