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A4D68" w:rsidR="0061148E" w:rsidRPr="00944D28" w:rsidRDefault="006B7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065B4" w:rsidR="0061148E" w:rsidRPr="004A7085" w:rsidRDefault="006B7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E79D9" w:rsidR="00B87ED3" w:rsidRPr="00944D28" w:rsidRDefault="006B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82B0F" w:rsidR="00B87ED3" w:rsidRPr="00944D28" w:rsidRDefault="006B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1877B" w:rsidR="00B87ED3" w:rsidRPr="00944D28" w:rsidRDefault="006B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65804" w:rsidR="00B87ED3" w:rsidRPr="00944D28" w:rsidRDefault="006B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43EAD" w:rsidR="00B87ED3" w:rsidRPr="00944D28" w:rsidRDefault="006B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7CFA0" w:rsidR="00B87ED3" w:rsidRPr="00944D28" w:rsidRDefault="006B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AE137" w:rsidR="00B87ED3" w:rsidRPr="00944D28" w:rsidRDefault="006B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66C50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AEE43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4688E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30400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0B789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BF427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8DB56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5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3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BF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D5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D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2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34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D3517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CAA57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E4C3D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D6495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96899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7D7CB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F6B25" w:rsidR="00B87ED3" w:rsidRPr="00944D28" w:rsidRDefault="006B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A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F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8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E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E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470DA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84A2C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37044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C589F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4D3DF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6672D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AAB1C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B8B2B" w:rsidR="00B87ED3" w:rsidRPr="00944D28" w:rsidRDefault="006B7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2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6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0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F6FF7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ED6D4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2E863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5CD4B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D2789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EF340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C3868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7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4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9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1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2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6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C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8F05B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E559F" w:rsidR="00B87ED3" w:rsidRPr="00944D28" w:rsidRDefault="006B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6B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C3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DA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37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07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9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7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1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F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B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9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5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29C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2022-10-22T12:51:00.0000000Z</dcterms:modified>
</coreProperties>
</file>