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2490" w:rsidR="0061148E" w:rsidRPr="00944D28" w:rsidRDefault="00AC0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3843" w:rsidR="0061148E" w:rsidRPr="004A7085" w:rsidRDefault="00AC0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08DAF" w:rsidR="00B87ED3" w:rsidRPr="00944D28" w:rsidRDefault="00AC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B3A75" w:rsidR="00B87ED3" w:rsidRPr="00944D28" w:rsidRDefault="00AC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C2BBD" w:rsidR="00B87ED3" w:rsidRPr="00944D28" w:rsidRDefault="00AC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0736B" w:rsidR="00B87ED3" w:rsidRPr="00944D28" w:rsidRDefault="00AC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262ED" w:rsidR="00B87ED3" w:rsidRPr="00944D28" w:rsidRDefault="00AC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F64B4" w:rsidR="00B87ED3" w:rsidRPr="00944D28" w:rsidRDefault="00AC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B16CB" w:rsidR="00B87ED3" w:rsidRPr="00944D28" w:rsidRDefault="00AC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81069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6C796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93341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0F719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D39E9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035BF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FB24C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AE4AF" w:rsidR="00B87ED3" w:rsidRPr="00944D28" w:rsidRDefault="00AC0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3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3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7D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90B7B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CDD92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A3DFC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21AE0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79369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83661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1274B" w:rsidR="00B87ED3" w:rsidRPr="00944D28" w:rsidRDefault="00AC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A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F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A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D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84DAD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9E6C1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741D8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57DCF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91048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472E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34501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6604" w:rsidR="00B87ED3" w:rsidRPr="00944D28" w:rsidRDefault="00AC0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204C0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28314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9FC11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7BA6F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65EE3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D5462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45BC3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7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D0501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99916" w:rsidR="00B87ED3" w:rsidRPr="00944D28" w:rsidRDefault="00AC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CE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38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4A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1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35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2024-06-07T17:01:00.0000000Z</dcterms:modified>
</coreProperties>
</file>