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CE29" w:rsidR="0061148E" w:rsidRPr="00944D28" w:rsidRDefault="00376A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0CCC4" w:rsidR="0061148E" w:rsidRPr="004A7085" w:rsidRDefault="00376A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0B2B87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328A4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FEA9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A059B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30EC66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0C6FD5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9875C" w:rsidR="00B87ED3" w:rsidRPr="00944D28" w:rsidRDefault="00376A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E517C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DF4D7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48516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9B65F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A9BE8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C9C0A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3B2DD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F6A42" w:rsidR="00B87ED3" w:rsidRPr="00944D28" w:rsidRDefault="00376A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6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6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B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B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18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9AEC94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B395C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CD76D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DA46F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8B6E5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FC2E5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D5EA2" w:rsidR="00B87ED3" w:rsidRPr="00944D28" w:rsidRDefault="00376A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A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4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8D6C9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805B3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5300B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D8625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1E09A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FA0A7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FD5A3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F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0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2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4AE5C" w:rsidR="00B87ED3" w:rsidRPr="00944D28" w:rsidRDefault="00376A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671AC5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156DD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DBAD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7CD86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80678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5E2D8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4671A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A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E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A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C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4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80006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FE16" w:rsidR="00B87ED3" w:rsidRPr="00944D28" w:rsidRDefault="00376A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D8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5D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9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16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FE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5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C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B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5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9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A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6A3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2022-10-16T18:38:00.0000000Z</dcterms:modified>
</coreProperties>
</file>