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AEE4" w:rsidR="0061148E" w:rsidRPr="00944D28" w:rsidRDefault="00A10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1508" w:rsidR="0061148E" w:rsidRPr="004A7085" w:rsidRDefault="00A10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7D27A" w:rsidR="00B87ED3" w:rsidRPr="00944D28" w:rsidRDefault="00A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5DFBD" w:rsidR="00B87ED3" w:rsidRPr="00944D28" w:rsidRDefault="00A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B803C" w:rsidR="00B87ED3" w:rsidRPr="00944D28" w:rsidRDefault="00A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FBD20" w:rsidR="00B87ED3" w:rsidRPr="00944D28" w:rsidRDefault="00A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AD12" w:rsidR="00B87ED3" w:rsidRPr="00944D28" w:rsidRDefault="00A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09295" w:rsidR="00B87ED3" w:rsidRPr="00944D28" w:rsidRDefault="00A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4CA2B" w:rsidR="00B87ED3" w:rsidRPr="00944D28" w:rsidRDefault="00A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2B1A3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491B9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42ADB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1BD89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0C22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C6B21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9432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0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B880D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CCAC8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9EDD3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B193F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8970D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9740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91516" w:rsidR="00B87ED3" w:rsidRPr="00944D28" w:rsidRDefault="00A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A1D7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27782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39B33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2765F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4133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6FA3E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63085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ACC7" w:rsidR="00B87ED3" w:rsidRPr="00944D28" w:rsidRDefault="00A10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53340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D57BC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92048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B85B9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58678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C5C3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9AC04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5A89E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01E1C" w:rsidR="00B87ED3" w:rsidRPr="00944D28" w:rsidRDefault="00A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3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0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C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5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2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6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2024-06-07T16:21:00.0000000Z</dcterms:modified>
</coreProperties>
</file>