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7A6CF" w:rsidR="0061148E" w:rsidRPr="00944D28" w:rsidRDefault="00873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AF23" w:rsidR="0061148E" w:rsidRPr="004A7085" w:rsidRDefault="00873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8CA52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FD86D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4A093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D984A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AE33B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38337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02CF7" w:rsidR="00B87ED3" w:rsidRPr="00944D28" w:rsidRDefault="0087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2120E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D50D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A351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2D387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40E63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EFC0B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3251E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D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04933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5B3A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33E9C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4FD7D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F5DFC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71EDB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B5B3F" w:rsidR="00B87ED3" w:rsidRPr="00944D28" w:rsidRDefault="0087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4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2D0CA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4265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FA875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AACCF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D80FA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07DC7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458A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E832D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09A9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0445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2ED71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B00A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2487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D904D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573A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5FD8B" w:rsidR="00B87ED3" w:rsidRPr="00944D28" w:rsidRDefault="0087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3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3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7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2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950"/>
    <w:rsid w:val="0088636F"/>
    <w:rsid w:val="008C2A62"/>
    <w:rsid w:val="008D38E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2024-06-07T17:42:00.0000000Z</dcterms:modified>
</coreProperties>
</file>