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FF78" w:rsidR="0061148E" w:rsidRPr="00944D28" w:rsidRDefault="00B7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598D" w:rsidR="0061148E" w:rsidRPr="004A7085" w:rsidRDefault="00B7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4534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966C7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07DD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B3988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2A532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DBF8C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FB2E" w:rsidR="00B87ED3" w:rsidRPr="00944D28" w:rsidRDefault="00B7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186C6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BD86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86ABF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07D91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4EF2F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A8D4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470F5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4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4120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86BA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CCA8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EAA0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E247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56039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3D7E" w:rsidR="00B87ED3" w:rsidRPr="00944D28" w:rsidRDefault="00B7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0EE2B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A067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3AFC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6E1FF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CA5A8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D9AD5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3328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9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D50B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D67D3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0F45A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3C3B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BF19C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E25B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A4B8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2E8A5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B34A5" w:rsidR="00B87ED3" w:rsidRPr="00944D28" w:rsidRDefault="00B7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F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1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F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5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9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9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