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0950D" w:rsidR="0061148E" w:rsidRPr="00944D28" w:rsidRDefault="00750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9843D" w:rsidR="0061148E" w:rsidRPr="004A7085" w:rsidRDefault="00750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1ADA8" w:rsidR="00B87ED3" w:rsidRPr="00944D28" w:rsidRDefault="0075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65A95" w:rsidR="00B87ED3" w:rsidRPr="00944D28" w:rsidRDefault="0075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EA8C7" w:rsidR="00B87ED3" w:rsidRPr="00944D28" w:rsidRDefault="0075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19DEA" w:rsidR="00B87ED3" w:rsidRPr="00944D28" w:rsidRDefault="0075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C9B70" w:rsidR="00B87ED3" w:rsidRPr="00944D28" w:rsidRDefault="0075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849D2" w:rsidR="00B87ED3" w:rsidRPr="00944D28" w:rsidRDefault="0075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89F9F" w:rsidR="00B87ED3" w:rsidRPr="00944D28" w:rsidRDefault="0075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16FEC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5FF9F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4E237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8C186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CEC19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4E707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B0BF6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F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C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5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A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6C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C54B8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D4F4A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482BE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EADD0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DD317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F7299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A4FD2" w:rsidR="00B87ED3" w:rsidRPr="00944D28" w:rsidRDefault="0075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7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8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5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DA19B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F795D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66310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893C9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128EC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D1EE3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F4A06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01FDD" w:rsidR="00B87ED3" w:rsidRPr="00944D28" w:rsidRDefault="00750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F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2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B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7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F945D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86546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5EBD2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FE6A6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D2F2B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2A5BD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FD257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B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4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0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D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81C3D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F93A4" w:rsidR="00B87ED3" w:rsidRPr="00944D28" w:rsidRDefault="0075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26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5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EA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C5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BE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F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3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E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C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9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38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2022-10-22T16:18:00.0000000Z</dcterms:modified>
</coreProperties>
</file>