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07851" w:rsidR="0061148E" w:rsidRPr="00944D28" w:rsidRDefault="00CF7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3BC0" w:rsidR="0061148E" w:rsidRPr="004A7085" w:rsidRDefault="00CF7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466BD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D20A8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D4965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8D7FC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4D285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B6FEF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13451" w:rsidR="00B87ED3" w:rsidRPr="00944D28" w:rsidRDefault="00CF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39611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1C359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25610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BC3A0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E90CE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8F2DA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6ECAE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0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637A" w:rsidR="00B87ED3" w:rsidRPr="00944D28" w:rsidRDefault="00CF7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5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98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E87F0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E43D7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3742E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F9DFF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FA7CE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8945D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BFCB7" w:rsidR="00B87ED3" w:rsidRPr="00944D28" w:rsidRDefault="00CF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D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69660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18625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48240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FD0DF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55E2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0959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67EF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4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5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C79CB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5093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1C4A4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3C43B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88A81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3F381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2D0B9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1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B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1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E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ED3CF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A7857" w:rsidR="00B87ED3" w:rsidRPr="00944D28" w:rsidRDefault="00CF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D8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A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3C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DF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0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06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2022-10-22T16:50:00.0000000Z</dcterms:modified>
</coreProperties>
</file>