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67106" w:rsidR="0061148E" w:rsidRPr="00944D28" w:rsidRDefault="00BB0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C4517" w:rsidR="0061148E" w:rsidRPr="004A7085" w:rsidRDefault="00BB0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40034" w:rsidR="00B87ED3" w:rsidRPr="00944D28" w:rsidRDefault="00BB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89702" w:rsidR="00B87ED3" w:rsidRPr="00944D28" w:rsidRDefault="00BB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0E50B" w:rsidR="00B87ED3" w:rsidRPr="00944D28" w:rsidRDefault="00BB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04B8B" w:rsidR="00B87ED3" w:rsidRPr="00944D28" w:rsidRDefault="00BB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4E7C9" w:rsidR="00B87ED3" w:rsidRPr="00944D28" w:rsidRDefault="00BB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665BB" w:rsidR="00B87ED3" w:rsidRPr="00944D28" w:rsidRDefault="00BB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B08A2" w:rsidR="00B87ED3" w:rsidRPr="00944D28" w:rsidRDefault="00BB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FD05E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FFB29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EB5CD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D6862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226FB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2C87F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59AA2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534D3" w:rsidR="00B87ED3" w:rsidRPr="00944D28" w:rsidRDefault="00BB0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A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2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3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48A1C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F8BD9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A4A6C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EFE27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226FB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9885F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0F952" w:rsidR="00B87ED3" w:rsidRPr="00944D28" w:rsidRDefault="00BB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6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7BFFA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19B6E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AB858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9A01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837B1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E7718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0AD5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C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E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474C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D7DE1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228D9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C40A9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5BD99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E6BD9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2F617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E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5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7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0A8D2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05CB3" w:rsidR="00B87ED3" w:rsidRPr="00944D28" w:rsidRDefault="00BB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2D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89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85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5E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0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1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8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37A"/>
    <w:rsid w:val="00BD2EA8"/>
    <w:rsid w:val="00BE62E4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2024-06-07T21:04:00.0000000Z</dcterms:modified>
</coreProperties>
</file>