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3508" w:rsidR="0061148E" w:rsidRPr="00944D28" w:rsidRDefault="001D0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D086" w:rsidR="0061148E" w:rsidRPr="004A7085" w:rsidRDefault="001D0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461FE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91B0A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79BF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0BF44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56AAE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B1546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E3004" w:rsidR="00B87ED3" w:rsidRPr="00944D28" w:rsidRDefault="001D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79370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B9DE7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75951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B45E5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B506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E8449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E374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0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5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3C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CB5F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74A7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40685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B4966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DB670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DB372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9AFDE" w:rsidR="00B87ED3" w:rsidRPr="00944D28" w:rsidRDefault="001D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1589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E6FC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41F9C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01B2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9EEDE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3E93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B9E74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95966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4D156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91F41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C1B44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4F79D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16C1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FB8D8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E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9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373CD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918A6" w:rsidR="00B87ED3" w:rsidRPr="00944D28" w:rsidRDefault="001D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5F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B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EC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C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28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A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2022-10-22T17:30:00.0000000Z</dcterms:modified>
</coreProperties>
</file>