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C94A" w:rsidR="0061148E" w:rsidRPr="00944D28" w:rsidRDefault="00C40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D5E7" w:rsidR="0061148E" w:rsidRPr="004A7085" w:rsidRDefault="00C40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FB976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6AAEC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DDC19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87FA8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64A18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EE7C7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E5F69" w:rsidR="00B87ED3" w:rsidRPr="00944D28" w:rsidRDefault="00C4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98691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7620D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0448B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24E65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11C7C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491C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847E9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C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8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5F8A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989E4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582A8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D378E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B46F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1BE9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B18CF" w:rsidR="00B87ED3" w:rsidRPr="00944D28" w:rsidRDefault="00C4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A916F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4C049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2341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80A05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BB0D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790F5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AD20D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020D8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97974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E5DB8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2410E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DF7D0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67E4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F4858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E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4C271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13C11" w:rsidR="00B87ED3" w:rsidRPr="00944D28" w:rsidRDefault="00C4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3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BB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4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5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68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2024-06-07T22:24:00.0000000Z</dcterms:modified>
</coreProperties>
</file>