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C70C3" w:rsidR="0061148E" w:rsidRPr="00944D28" w:rsidRDefault="002D32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4D88" w:rsidR="0061148E" w:rsidRPr="004A7085" w:rsidRDefault="002D32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C1956" w:rsidR="00B87ED3" w:rsidRPr="00944D28" w:rsidRDefault="002D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B5D59" w:rsidR="00B87ED3" w:rsidRPr="00944D28" w:rsidRDefault="002D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3D661" w:rsidR="00B87ED3" w:rsidRPr="00944D28" w:rsidRDefault="002D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C8671" w:rsidR="00B87ED3" w:rsidRPr="00944D28" w:rsidRDefault="002D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FACC1" w:rsidR="00B87ED3" w:rsidRPr="00944D28" w:rsidRDefault="002D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22CD7" w:rsidR="00B87ED3" w:rsidRPr="00944D28" w:rsidRDefault="002D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9DBD" w:rsidR="00B87ED3" w:rsidRPr="00944D28" w:rsidRDefault="002D3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B16D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6A423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C2A09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05150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C857C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A49BB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44C79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A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6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B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6A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B5DCA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F6644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D2A14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09C6D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9D43E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E93D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08225" w:rsidR="00B87ED3" w:rsidRPr="00944D28" w:rsidRDefault="002D3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D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01E25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D7B8A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E6D03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80E37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FFD1E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C839D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52FDA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1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9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8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6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F3873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CDC61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50CCD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70EB9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A7FD7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E4566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5AE31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7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E5B03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EC48D" w:rsidR="00B87ED3" w:rsidRPr="00944D28" w:rsidRDefault="002D3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8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8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8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2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1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7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D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2D32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2024-06-07T23:05:00.0000000Z</dcterms:modified>
</coreProperties>
</file>