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80AA6" w:rsidR="0061148E" w:rsidRPr="00944D28" w:rsidRDefault="001F3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8A575" w:rsidR="0061148E" w:rsidRPr="004A7085" w:rsidRDefault="001F3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7E0CD" w:rsidR="00B87ED3" w:rsidRPr="00944D28" w:rsidRDefault="001F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1FF25" w:rsidR="00B87ED3" w:rsidRPr="00944D28" w:rsidRDefault="001F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A6AF1" w:rsidR="00B87ED3" w:rsidRPr="00944D28" w:rsidRDefault="001F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669DB" w:rsidR="00B87ED3" w:rsidRPr="00944D28" w:rsidRDefault="001F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E1FCE" w:rsidR="00B87ED3" w:rsidRPr="00944D28" w:rsidRDefault="001F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EEC8A" w:rsidR="00B87ED3" w:rsidRPr="00944D28" w:rsidRDefault="001F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A31AE" w:rsidR="00B87ED3" w:rsidRPr="00944D28" w:rsidRDefault="001F3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748C5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FEA2C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C88F8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355C0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3CD3C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75DD8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4F3D6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F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5EBB0" w:rsidR="00B87ED3" w:rsidRPr="00944D28" w:rsidRDefault="001F3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F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D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5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7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B1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E5091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3D3F7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A3DAB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5FD76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5B51B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5C6E3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8A955" w:rsidR="00B87ED3" w:rsidRPr="00944D28" w:rsidRDefault="001F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5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7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C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9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1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B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4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B6577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5BE02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ED7AF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EA696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DC624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67C33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865E3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0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7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5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9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7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7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9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7EE29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D1D07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EB598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F9647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E8854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E3AB0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12EE2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8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F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9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4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0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E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0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06DE1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DFA62" w:rsidR="00B87ED3" w:rsidRPr="00944D28" w:rsidRDefault="001F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2C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3D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C9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CC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36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4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C799F" w:rsidR="00B87ED3" w:rsidRPr="00944D28" w:rsidRDefault="001F3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3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7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F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1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D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3D0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2022-10-22T18:26:00.0000000Z</dcterms:modified>
</coreProperties>
</file>