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48045" w:rsidR="0061148E" w:rsidRPr="00944D28" w:rsidRDefault="00232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974FB" w:rsidR="0061148E" w:rsidRPr="004A7085" w:rsidRDefault="00232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D1B2B" w:rsidR="00B87ED3" w:rsidRPr="00944D28" w:rsidRDefault="0023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78EE0" w:rsidR="00B87ED3" w:rsidRPr="00944D28" w:rsidRDefault="0023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C3F22" w:rsidR="00B87ED3" w:rsidRPr="00944D28" w:rsidRDefault="0023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8810D" w:rsidR="00B87ED3" w:rsidRPr="00944D28" w:rsidRDefault="0023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C77FD" w:rsidR="00B87ED3" w:rsidRPr="00944D28" w:rsidRDefault="0023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304DA" w:rsidR="00B87ED3" w:rsidRPr="00944D28" w:rsidRDefault="0023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ABBE0" w:rsidR="00B87ED3" w:rsidRPr="00944D28" w:rsidRDefault="00232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3AA8C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316C1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09300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AA1A7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F29D2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F2D19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4A1BD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E134" w:rsidR="00B87ED3" w:rsidRPr="00944D28" w:rsidRDefault="00232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4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4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1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DA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726C3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BF4E2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05C16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3E326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FD467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05D05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18893" w:rsidR="00B87ED3" w:rsidRPr="00944D28" w:rsidRDefault="0023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9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D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4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1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B1491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1EB8D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EC58B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8E74C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0B8FE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25FD0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229A4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0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6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D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E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2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4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CEBCB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AB91D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768A3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B56B0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8F320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FE274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CCDCE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E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C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5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9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3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F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0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44105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AE39A" w:rsidR="00B87ED3" w:rsidRPr="00944D28" w:rsidRDefault="0023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DF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42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26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5E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7C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41C49" w:rsidR="00B87ED3" w:rsidRPr="00944D28" w:rsidRDefault="00232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9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6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B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1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D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D2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B4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2024-06-07T23:45:00.0000000Z</dcterms:modified>
</coreProperties>
</file>