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27951" w:rsidR="0061148E" w:rsidRPr="00944D28" w:rsidRDefault="00524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45E68" w:rsidR="0061148E" w:rsidRPr="004A7085" w:rsidRDefault="00524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B2222" w:rsidR="00B87ED3" w:rsidRPr="00944D28" w:rsidRDefault="0052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8A661" w:rsidR="00B87ED3" w:rsidRPr="00944D28" w:rsidRDefault="0052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ECF24" w:rsidR="00B87ED3" w:rsidRPr="00944D28" w:rsidRDefault="0052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085E6" w:rsidR="00B87ED3" w:rsidRPr="00944D28" w:rsidRDefault="0052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5222B" w:rsidR="00B87ED3" w:rsidRPr="00944D28" w:rsidRDefault="0052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44C2D" w:rsidR="00B87ED3" w:rsidRPr="00944D28" w:rsidRDefault="0052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A1D35" w:rsidR="00B87ED3" w:rsidRPr="00944D28" w:rsidRDefault="0052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CDB4C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037E4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CD8B8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12815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73B1C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CD942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AB4F8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5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D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2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B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7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D3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C2E74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DF88D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438E2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BDFE0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3C4E8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F089C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2CE5B" w:rsidR="00B87ED3" w:rsidRPr="00944D28" w:rsidRDefault="0052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F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5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7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8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5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A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3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B7183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31C84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14F56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E249B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82300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0C8EB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8C27B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E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9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D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F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3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8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9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2EE0A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E62AC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44FF9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9512D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FD0B8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ECE03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9DE5C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2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C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C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C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6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2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4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E4F6E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4779E" w:rsidR="00B87ED3" w:rsidRPr="00944D28" w:rsidRDefault="0052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1D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98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AC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02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EB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9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D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4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E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C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9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F"/>
    <w:rsid w:val="003441B6"/>
    <w:rsid w:val="003A3309"/>
    <w:rsid w:val="004324DA"/>
    <w:rsid w:val="004A7085"/>
    <w:rsid w:val="004D505A"/>
    <w:rsid w:val="004F73F6"/>
    <w:rsid w:val="00507530"/>
    <w:rsid w:val="005241C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2024-06-08T00:26:00.0000000Z</dcterms:modified>
</coreProperties>
</file>