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7C80A" w:rsidR="0061148E" w:rsidRPr="00944D28" w:rsidRDefault="00714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789C" w:rsidR="0061148E" w:rsidRPr="004A7085" w:rsidRDefault="00714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CFDB1" w:rsidR="00B87ED3" w:rsidRPr="00944D28" w:rsidRDefault="0071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D267B" w:rsidR="00B87ED3" w:rsidRPr="00944D28" w:rsidRDefault="0071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1C879" w:rsidR="00B87ED3" w:rsidRPr="00944D28" w:rsidRDefault="0071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F6A19" w:rsidR="00B87ED3" w:rsidRPr="00944D28" w:rsidRDefault="0071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438BD" w:rsidR="00B87ED3" w:rsidRPr="00944D28" w:rsidRDefault="0071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11FCC" w:rsidR="00B87ED3" w:rsidRPr="00944D28" w:rsidRDefault="0071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3B438" w:rsidR="00B87ED3" w:rsidRPr="00944D28" w:rsidRDefault="0071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01DC4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A5CB8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2CB4C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37740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8BAD8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83B62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F46FE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3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E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2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4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B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33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04D89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D5C45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4BC96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42F64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A49B9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B54BA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2D085" w:rsidR="00B87ED3" w:rsidRPr="00944D28" w:rsidRDefault="0071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B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9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A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B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E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6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85230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B8D2F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E515F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5D855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8A3E3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79C89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AE862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5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4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5CE60" w:rsidR="00B87ED3" w:rsidRPr="00944D28" w:rsidRDefault="0071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1C7BC" w:rsidR="00B87ED3" w:rsidRPr="00944D28" w:rsidRDefault="0071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ABCC9" w:rsidR="00B87ED3" w:rsidRPr="00944D28" w:rsidRDefault="0071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1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402D3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D7EEB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EB249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B061E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52820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9319E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BD958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D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A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1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1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D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8D2A9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C5533" w:rsidR="00B87ED3" w:rsidRPr="00944D28" w:rsidRDefault="0071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D1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2A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A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B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C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D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D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3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3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D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A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FF"/>
    <w:rsid w:val="00764650"/>
    <w:rsid w:val="00794B6C"/>
    <w:rsid w:val="007A5A4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2024-06-08T01:06:00.0000000Z</dcterms:modified>
</coreProperties>
</file>