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D561" w:rsidR="0061148E" w:rsidRPr="00944D28" w:rsidRDefault="002A6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CD6AC" w:rsidR="0061148E" w:rsidRPr="004A7085" w:rsidRDefault="002A6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B0F73" w:rsidR="00B87ED3" w:rsidRPr="00944D28" w:rsidRDefault="002A6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7C62B" w:rsidR="00B87ED3" w:rsidRPr="00944D28" w:rsidRDefault="002A6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FC076" w:rsidR="00B87ED3" w:rsidRPr="00944D28" w:rsidRDefault="002A6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07BD4" w:rsidR="00B87ED3" w:rsidRPr="00944D28" w:rsidRDefault="002A6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2B933" w:rsidR="00B87ED3" w:rsidRPr="00944D28" w:rsidRDefault="002A6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3AB75" w:rsidR="00B87ED3" w:rsidRPr="00944D28" w:rsidRDefault="002A6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51B5" w:rsidR="00B87ED3" w:rsidRPr="00944D28" w:rsidRDefault="002A6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9E002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B6388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86CC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17FE2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5A8F9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F5198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B63FD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6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A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B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B632C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8D05C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7E788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A6686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C5574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C3A32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961EA" w:rsidR="00B87ED3" w:rsidRPr="00944D28" w:rsidRDefault="002A6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8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6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E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22A9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5D4D2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76A47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AB673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F1DB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175AD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2BE07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2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7635" w:rsidR="00B87ED3" w:rsidRPr="00944D28" w:rsidRDefault="002A6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222DA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2C0E9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9561B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9DA8A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114F8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DA56F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F66A4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1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E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0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1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A8ED2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CCC52" w:rsidR="00B87ED3" w:rsidRPr="00944D28" w:rsidRDefault="002A6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1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4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6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EA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0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8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B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2024-06-08T01:47:00.0000000Z</dcterms:modified>
</coreProperties>
</file>