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63399" w:rsidR="0061148E" w:rsidRPr="00944D28" w:rsidRDefault="008B6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D9B2A" w:rsidR="0061148E" w:rsidRPr="004A7085" w:rsidRDefault="008B6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0D02E" w:rsidR="00B87ED3" w:rsidRPr="00944D28" w:rsidRDefault="008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56E53" w:rsidR="00B87ED3" w:rsidRPr="00944D28" w:rsidRDefault="008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DE005" w:rsidR="00B87ED3" w:rsidRPr="00944D28" w:rsidRDefault="008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7E7A3" w:rsidR="00B87ED3" w:rsidRPr="00944D28" w:rsidRDefault="008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10849" w:rsidR="00B87ED3" w:rsidRPr="00944D28" w:rsidRDefault="008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5D741" w:rsidR="00B87ED3" w:rsidRPr="00944D28" w:rsidRDefault="008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51D18" w:rsidR="00B87ED3" w:rsidRPr="00944D28" w:rsidRDefault="008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979BA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EFA3A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A7742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125BE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2D24B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9C44B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38E5B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F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2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D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1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A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90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5787F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0623B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EFEBD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1AF9A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1611A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5A339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641AC" w:rsidR="00B87ED3" w:rsidRPr="00944D28" w:rsidRDefault="008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C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5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F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A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7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3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2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2F45A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91608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07DA2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CFFC1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54CEB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21B87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1FD2B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4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E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0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C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6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A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80772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776BC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B676A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E4609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51729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0A4D5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56197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2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2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B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1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6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0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D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47536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D8A8D" w:rsidR="00B87ED3" w:rsidRPr="00944D28" w:rsidRDefault="008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95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AA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5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12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57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1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9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B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6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3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2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3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6AE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2022-10-22T20:35:00.0000000Z</dcterms:modified>
</coreProperties>
</file>