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E032F" w:rsidR="0061148E" w:rsidRPr="00944D28" w:rsidRDefault="00120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DD928" w:rsidR="0061148E" w:rsidRPr="004A7085" w:rsidRDefault="00120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94357" w:rsidR="00B87ED3" w:rsidRPr="00944D28" w:rsidRDefault="0012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2A950" w:rsidR="00B87ED3" w:rsidRPr="00944D28" w:rsidRDefault="0012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8A892" w:rsidR="00B87ED3" w:rsidRPr="00944D28" w:rsidRDefault="0012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AB21" w:rsidR="00B87ED3" w:rsidRPr="00944D28" w:rsidRDefault="0012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EB7D7" w:rsidR="00B87ED3" w:rsidRPr="00944D28" w:rsidRDefault="0012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A053D" w:rsidR="00B87ED3" w:rsidRPr="00944D28" w:rsidRDefault="0012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E6D95" w:rsidR="00B87ED3" w:rsidRPr="00944D28" w:rsidRDefault="0012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79650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A429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0FF66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0A63D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061A2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308A3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361B9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6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9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04486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5BEBC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4967D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8B4C2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9F1B2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6FE6D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F08CA" w:rsidR="00B87ED3" w:rsidRPr="00944D28" w:rsidRDefault="0012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1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B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1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4E4CD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6AC02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4E5AB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194B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B2380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0FED3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C968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C1085" w:rsidR="00B87ED3" w:rsidRPr="00944D28" w:rsidRDefault="00120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D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12846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F25B8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5DE42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56524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4D31A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292CC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072B9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6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D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219A4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1DCF9" w:rsidR="00B87ED3" w:rsidRPr="00944D28" w:rsidRDefault="0012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1B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8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5E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8B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B6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C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A88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