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A249B" w:rsidR="0061148E" w:rsidRPr="00944D28" w:rsidRDefault="00202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204B" w:rsidR="0061148E" w:rsidRPr="004A7085" w:rsidRDefault="00202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E4BEC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2D1FA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93A4C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8528E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3C475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15FA4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507A5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DAE64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A4BAB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98135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62C07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4E235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BDD93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884A2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E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0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9F44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55F65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2807E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6A83C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91A59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F6487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203E5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F1DD" w:rsidR="00B87ED3" w:rsidRPr="00944D28" w:rsidRDefault="0020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29D7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2267B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87F03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5E84B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97FEB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797FB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7A4C2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B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D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8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17D90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4E4EB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66253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2BA79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542C5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9A27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3D487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A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7138E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A2F24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D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C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9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B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F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0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2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4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4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27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