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010FC" w:rsidR="0061148E" w:rsidRPr="00944D28" w:rsidRDefault="009A0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2E50F" w:rsidR="0061148E" w:rsidRPr="004A7085" w:rsidRDefault="009A0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70467" w:rsidR="00B87ED3" w:rsidRPr="00944D28" w:rsidRDefault="009A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18C48" w:rsidR="00B87ED3" w:rsidRPr="00944D28" w:rsidRDefault="009A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6FAC1" w:rsidR="00B87ED3" w:rsidRPr="00944D28" w:rsidRDefault="009A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60995" w:rsidR="00B87ED3" w:rsidRPr="00944D28" w:rsidRDefault="009A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62479" w:rsidR="00B87ED3" w:rsidRPr="00944D28" w:rsidRDefault="009A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65C79" w:rsidR="00B87ED3" w:rsidRPr="00944D28" w:rsidRDefault="009A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521A9" w:rsidR="00B87ED3" w:rsidRPr="00944D28" w:rsidRDefault="009A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01E6A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2A96A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53A12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33CFF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2AA62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3C736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9921E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B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A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1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7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E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76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A9500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5F294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BCAD7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AA8B6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EDC67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2D6A9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4B98B" w:rsidR="00B87ED3" w:rsidRPr="00944D28" w:rsidRDefault="009A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8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1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7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1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E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31D29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35929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E4F5C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339AE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BDD5E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E57A4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A0794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2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7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8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1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92FFE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6B69A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05EF6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674DB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D7EB7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F27CE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6145B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3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7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7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D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3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6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53C75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9C51E" w:rsidR="00B87ED3" w:rsidRPr="00944D28" w:rsidRDefault="009A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44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66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26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4F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25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D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B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F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A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2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B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6B8"/>
    <w:rsid w:val="00794B6C"/>
    <w:rsid w:val="007C0FD0"/>
    <w:rsid w:val="00810317"/>
    <w:rsid w:val="008348EC"/>
    <w:rsid w:val="0088636F"/>
    <w:rsid w:val="008C2A62"/>
    <w:rsid w:val="00944D28"/>
    <w:rsid w:val="009A08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2024-06-08T04:30:00.0000000Z</dcterms:modified>
</coreProperties>
</file>