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873A2" w:rsidR="0061148E" w:rsidRPr="00944D28" w:rsidRDefault="00EC5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9A0D5" w:rsidR="0061148E" w:rsidRPr="004A7085" w:rsidRDefault="00EC5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1E498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D9569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BC607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59F54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67704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E39BE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602C6" w:rsidR="00B87ED3" w:rsidRPr="00944D28" w:rsidRDefault="00EC5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46841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B6AC2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3EE2B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4CE24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DFF62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62C8E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CC127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07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4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2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F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A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D05C0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A2207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0D145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1C6CD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BE889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4DFA0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1C4E1" w:rsidR="00B87ED3" w:rsidRPr="00944D28" w:rsidRDefault="00EC5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2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8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4EE84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0F354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87F21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085E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15D8D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B6A8B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C3B0D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E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3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2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3DA09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0F45A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794E2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CE852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19D53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0977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3DBB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0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A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7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D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AB0F5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368E" w:rsidR="00B87ED3" w:rsidRPr="00944D28" w:rsidRDefault="00EC5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8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A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4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C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2024-06-08T07:09:00.0000000Z</dcterms:modified>
</coreProperties>
</file>