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F7F5" w:rsidR="0061148E" w:rsidRPr="00944D28" w:rsidRDefault="00C85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E29A" w:rsidR="0061148E" w:rsidRPr="004A7085" w:rsidRDefault="00C85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CA906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9D0E6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6246D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1DEED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4580B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F193D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D0AA1" w:rsidR="00B87ED3" w:rsidRPr="00944D28" w:rsidRDefault="00C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DA0FF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40EEC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D7421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13E6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C5D25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E645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7686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9236" w:rsidR="00B87ED3" w:rsidRPr="00944D28" w:rsidRDefault="00C85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E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B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20A34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C673D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48D10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41EF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F48F9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DDB7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DCBF" w:rsidR="00B87ED3" w:rsidRPr="00944D28" w:rsidRDefault="00C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B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5E12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B244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40695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BA9DA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8FC5A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3385B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6128D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26997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506F1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7A9D3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8C8EC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AB7F1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660C5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A9A1A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48606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5AF6" w:rsidR="00B87ED3" w:rsidRPr="00944D28" w:rsidRDefault="00C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4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1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1B9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2024-06-08T08:31:00.0000000Z</dcterms:modified>
</coreProperties>
</file>