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D57B" w:rsidR="0061148E" w:rsidRPr="00944D28" w:rsidRDefault="00E71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FA136" w:rsidR="0061148E" w:rsidRPr="004A7085" w:rsidRDefault="00E71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4B2EC" w:rsidR="00B87ED3" w:rsidRPr="00944D28" w:rsidRDefault="00E7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B5D2C" w:rsidR="00B87ED3" w:rsidRPr="00944D28" w:rsidRDefault="00E7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F54B1" w:rsidR="00B87ED3" w:rsidRPr="00944D28" w:rsidRDefault="00E7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1BCEE" w:rsidR="00B87ED3" w:rsidRPr="00944D28" w:rsidRDefault="00E7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058A2" w:rsidR="00B87ED3" w:rsidRPr="00944D28" w:rsidRDefault="00E7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52F12" w:rsidR="00B87ED3" w:rsidRPr="00944D28" w:rsidRDefault="00E7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A307A" w:rsidR="00B87ED3" w:rsidRPr="00944D28" w:rsidRDefault="00E7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78D63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9DD7B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00C51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E2E79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670E9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F482D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49DEC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5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9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6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0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2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E5308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42685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B2D87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C5880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7CAF2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99D1C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045AD" w:rsidR="00B87ED3" w:rsidRPr="00944D28" w:rsidRDefault="00E7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4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6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C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27572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FCC31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6D5D0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0161B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9B9F0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92EE4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C60D1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5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8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A082B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3516B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DF644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FDF5F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D6B40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ABC91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5388F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7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8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D783B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C8088" w:rsidR="00B87ED3" w:rsidRPr="00944D28" w:rsidRDefault="00E7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B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E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7D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5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A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9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E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