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9552" w:rsidR="0061148E" w:rsidRPr="00944D28" w:rsidRDefault="00F16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02801" w:rsidR="0061148E" w:rsidRPr="004A7085" w:rsidRDefault="00F16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64CF6" w:rsidR="00B87ED3" w:rsidRPr="00944D28" w:rsidRDefault="00F1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85DEB" w:rsidR="00B87ED3" w:rsidRPr="00944D28" w:rsidRDefault="00F1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85220" w:rsidR="00B87ED3" w:rsidRPr="00944D28" w:rsidRDefault="00F1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BD8AF" w:rsidR="00B87ED3" w:rsidRPr="00944D28" w:rsidRDefault="00F1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5D0AA" w:rsidR="00B87ED3" w:rsidRPr="00944D28" w:rsidRDefault="00F1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55684" w:rsidR="00B87ED3" w:rsidRPr="00944D28" w:rsidRDefault="00F1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1B15C" w:rsidR="00B87ED3" w:rsidRPr="00944D28" w:rsidRDefault="00F1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DFB31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83394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FF640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AB33A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ED0AD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0D2DF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AB011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A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3A4C" w:rsidR="00B87ED3" w:rsidRPr="00944D28" w:rsidRDefault="00F16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A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8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6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18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29CF1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39C80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61DDA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78F7D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3EEC4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7E4C1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1D295" w:rsidR="00B87ED3" w:rsidRPr="00944D28" w:rsidRDefault="00F1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7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3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8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B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F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8372C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E8B62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722C4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C7379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790B3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114A3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7201C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6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D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6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6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1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7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140EE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67417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69E78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7EEB1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95484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669C8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B7533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0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A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D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C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B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A73AD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DB0DD" w:rsidR="00B87ED3" w:rsidRPr="00944D28" w:rsidRDefault="00F1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DB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FB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22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6A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11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6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F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F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4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9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E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2024-06-08T11:18:00.0000000Z</dcterms:modified>
</coreProperties>
</file>