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BFCC" w:rsidR="0061148E" w:rsidRPr="00944D28" w:rsidRDefault="00517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E07C" w:rsidR="0061148E" w:rsidRPr="004A7085" w:rsidRDefault="00517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748BB" w:rsidR="00B87ED3" w:rsidRPr="00944D28" w:rsidRDefault="0051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45E96" w:rsidR="00B87ED3" w:rsidRPr="00944D28" w:rsidRDefault="0051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AD000" w:rsidR="00B87ED3" w:rsidRPr="00944D28" w:rsidRDefault="0051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A2136" w:rsidR="00B87ED3" w:rsidRPr="00944D28" w:rsidRDefault="0051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415B8" w:rsidR="00B87ED3" w:rsidRPr="00944D28" w:rsidRDefault="0051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1E79D" w:rsidR="00B87ED3" w:rsidRPr="00944D28" w:rsidRDefault="0051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92EED" w:rsidR="00B87ED3" w:rsidRPr="00944D28" w:rsidRDefault="0051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D530B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AA07A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DD0F3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EB8B6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B4FE2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5A6A0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2496E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9A94" w:rsidR="00B87ED3" w:rsidRPr="00944D28" w:rsidRDefault="00517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4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7C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1CCFA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BE026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AF967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51FBD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E8F1E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1D1F8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92DF9" w:rsidR="00B87ED3" w:rsidRPr="00944D28" w:rsidRDefault="0051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1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2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5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41E9A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D9A27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F86A1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708BA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2A5BA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E334B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F0608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6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C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2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48E27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0CAEE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33848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A35B5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C0E5E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0A505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A7071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2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7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5DB1C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AC882" w:rsidR="00B87ED3" w:rsidRPr="00944D28" w:rsidRDefault="0051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79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6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57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E4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5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B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CE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2022-10-23T02:30:00.0000000Z</dcterms:modified>
</coreProperties>
</file>