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7E47" w:rsidR="0061148E" w:rsidRPr="00944D28" w:rsidRDefault="00B91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0ED0" w:rsidR="0061148E" w:rsidRPr="004A7085" w:rsidRDefault="00B91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FE384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92C40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079AA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19680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B4B09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E0E61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E0D6" w:rsidR="00B87ED3" w:rsidRPr="00944D28" w:rsidRDefault="00B9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A5FFC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E7D5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0311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16EF7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21D5F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B535F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82722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0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A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2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E975B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6B65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5E5C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106C8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D232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B95E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1A238" w:rsidR="00B87ED3" w:rsidRPr="00944D28" w:rsidRDefault="00B9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4364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B0FCE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B611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FE5D2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FAAA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FAD57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3EFB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99C80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1AABC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371C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CEE5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A602F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34058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0844E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76AE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6D99D" w:rsidR="00B87ED3" w:rsidRPr="00944D28" w:rsidRDefault="00B9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D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3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F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9BF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2024-06-08T13:20:00.0000000Z</dcterms:modified>
</coreProperties>
</file>