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B37B6" w:rsidR="0061148E" w:rsidRPr="00944D28" w:rsidRDefault="00C043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907D6" w:rsidR="0061148E" w:rsidRPr="004A7085" w:rsidRDefault="00C043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9FCBF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02724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3A752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22FBB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82EC6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FEC94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6F484" w:rsidR="00B87ED3" w:rsidRPr="00944D28" w:rsidRDefault="00C043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169D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D4B2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B0DDE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2236A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9AD9D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4A712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F6698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E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B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FE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3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A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FA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2D7D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85BF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DFC6D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20C6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E9545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C2DDC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0E883" w:rsidR="00B87ED3" w:rsidRPr="00944D28" w:rsidRDefault="00C043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1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9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4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4F7A2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84BAC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ABA1E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E809B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E9635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DFDB7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241AA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C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B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B775" w:rsidR="00B87ED3" w:rsidRPr="00944D28" w:rsidRDefault="00C043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8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5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D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DBC26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945C2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6E26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131BC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E03E1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69F7E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86EA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2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D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7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FA4F8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C7924" w:rsidR="00B87ED3" w:rsidRPr="00944D28" w:rsidRDefault="00C043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0D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13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5E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C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63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0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3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8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7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8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EE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435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2024-06-08T16:36:00.0000000Z</dcterms:modified>
</coreProperties>
</file>