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4A36" w:rsidR="0061148E" w:rsidRPr="00944D28" w:rsidRDefault="00C47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7F391" w:rsidR="0061148E" w:rsidRPr="004A7085" w:rsidRDefault="00C47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73A32" w:rsidR="00B87ED3" w:rsidRPr="00944D28" w:rsidRDefault="00C4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3AFD6" w:rsidR="00B87ED3" w:rsidRPr="00944D28" w:rsidRDefault="00C4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0C144" w:rsidR="00B87ED3" w:rsidRPr="00944D28" w:rsidRDefault="00C4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81AED" w:rsidR="00B87ED3" w:rsidRPr="00944D28" w:rsidRDefault="00C4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C985D" w:rsidR="00B87ED3" w:rsidRPr="00944D28" w:rsidRDefault="00C4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520B6" w:rsidR="00B87ED3" w:rsidRPr="00944D28" w:rsidRDefault="00C4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85EA0" w:rsidR="00B87ED3" w:rsidRPr="00944D28" w:rsidRDefault="00C47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307B9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06C79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C0FBC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3C651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EF2B5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ADDC2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83421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E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4B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7DCBD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BF6D6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F3C8D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116D9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26ED4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4AD4D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92693" w:rsidR="00B87ED3" w:rsidRPr="00944D28" w:rsidRDefault="00C4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E086" w:rsidR="00B87ED3" w:rsidRPr="00944D28" w:rsidRDefault="00C47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25346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490AC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B888F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6A8FB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497F5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D47C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D06A3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2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167A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C4EF3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45064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38270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4F2D0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F935E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B5372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C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1B290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447A2" w:rsidR="00B87ED3" w:rsidRPr="00944D28" w:rsidRDefault="00C4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2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5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9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2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4BC"/>
    <w:rsid w:val="00BD2EA8"/>
    <w:rsid w:val="00BE62E4"/>
    <w:rsid w:val="00C011B4"/>
    <w:rsid w:val="00C47AE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2024-06-08T16:42:00.0000000Z</dcterms:modified>
</coreProperties>
</file>