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170C" w:rsidR="0061148E" w:rsidRPr="00944D28" w:rsidRDefault="003A5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9486" w:rsidR="0061148E" w:rsidRPr="004A7085" w:rsidRDefault="003A5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03694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DFF4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95B1E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0171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4BA10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CBD73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D0C5" w:rsidR="00B87ED3" w:rsidRPr="00944D28" w:rsidRDefault="003A5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25D75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BBB6C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C05EC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D61F1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ED3A2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E81E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597D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F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E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C0865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349A7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C540C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1382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C8210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00EB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23B1C" w:rsidR="00B87ED3" w:rsidRPr="00944D28" w:rsidRDefault="003A5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04C7A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3ACC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401B2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C4622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4A71A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BFA80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2F3B8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5697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6595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B5753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F4147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039F2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637BE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078FC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1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25C9C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3B00" w:rsidR="00B87ED3" w:rsidRPr="00944D28" w:rsidRDefault="003A5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F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E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F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E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EB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2024-06-08T17:22:00.0000000Z</dcterms:modified>
</coreProperties>
</file>