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42625" w:rsidR="0061148E" w:rsidRPr="00944D28" w:rsidRDefault="00C35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7A83D" w:rsidR="0061148E" w:rsidRPr="004A7085" w:rsidRDefault="00C35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9B8F5" w:rsidR="00B87ED3" w:rsidRPr="00944D28" w:rsidRDefault="00C3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B2D36" w:rsidR="00B87ED3" w:rsidRPr="00944D28" w:rsidRDefault="00C3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92750" w:rsidR="00B87ED3" w:rsidRPr="00944D28" w:rsidRDefault="00C3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11213" w:rsidR="00B87ED3" w:rsidRPr="00944D28" w:rsidRDefault="00C3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8F6D5" w:rsidR="00B87ED3" w:rsidRPr="00944D28" w:rsidRDefault="00C3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3C377" w:rsidR="00B87ED3" w:rsidRPr="00944D28" w:rsidRDefault="00C3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3C654" w:rsidR="00B87ED3" w:rsidRPr="00944D28" w:rsidRDefault="00C35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3F860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08537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186F8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73008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742E4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5803B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5AE56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C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D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DD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5A944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706F1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F71F2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D9A2F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55961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5C335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64AFC" w:rsidR="00B87ED3" w:rsidRPr="00944D28" w:rsidRDefault="00C35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2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7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171F5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F5538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D878B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4FC86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5D5AB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BBEC5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57977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D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5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5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2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1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E11BA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5E8DD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711AF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EC779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F84F1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FB4C2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E684D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3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7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B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6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4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36047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6A781" w:rsidR="00B87ED3" w:rsidRPr="00944D28" w:rsidRDefault="00C35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0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3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3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B6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D2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1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0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E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E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8C9"/>
    <w:rsid w:val="00C65D02"/>
    <w:rsid w:val="00CD2E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2024-06-08T17:16:00.0000000Z</dcterms:modified>
</coreProperties>
</file>