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74F8" w:rsidR="0061148E" w:rsidRPr="00944D28" w:rsidRDefault="00483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6299" w:rsidR="0061148E" w:rsidRPr="004A7085" w:rsidRDefault="00483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C7BA6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F740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34218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10CCE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C7BCB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51586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BC4D" w:rsidR="00B87ED3" w:rsidRPr="00944D28" w:rsidRDefault="004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4B955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4C65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9BE2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7738C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59659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36B27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1447E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8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7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6B9DB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866A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12E09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D4030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EFC5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FAD42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641BC" w:rsidR="00B87ED3" w:rsidRPr="00944D28" w:rsidRDefault="004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3A3B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CEEF8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12BA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391F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4C82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7D5A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E7072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9AEF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BA675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E937B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9D277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03E79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F755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023BD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77A5A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5E48" w:rsidR="00B87ED3" w:rsidRPr="00944D28" w:rsidRDefault="004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6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F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E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832C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2024-06-08T18:03:00.0000000Z</dcterms:modified>
</coreProperties>
</file>