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105F" w:rsidR="0061148E" w:rsidRPr="00944D28" w:rsidRDefault="005F5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798F" w:rsidR="0061148E" w:rsidRPr="004A7085" w:rsidRDefault="005F5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9ABA2" w:rsidR="00B87ED3" w:rsidRPr="00944D28" w:rsidRDefault="005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C136E" w:rsidR="00B87ED3" w:rsidRPr="00944D28" w:rsidRDefault="005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5371C" w:rsidR="00B87ED3" w:rsidRPr="00944D28" w:rsidRDefault="005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08403" w:rsidR="00B87ED3" w:rsidRPr="00944D28" w:rsidRDefault="005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224BE" w:rsidR="00B87ED3" w:rsidRPr="00944D28" w:rsidRDefault="005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11095" w:rsidR="00B87ED3" w:rsidRPr="00944D28" w:rsidRDefault="005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38875" w:rsidR="00B87ED3" w:rsidRPr="00944D28" w:rsidRDefault="005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09251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36E59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119D7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ACFD8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38528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F7BD0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90982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9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4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8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7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9853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F59F9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8E74A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24343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27EA6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5F528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A6991" w:rsidR="00B87ED3" w:rsidRPr="00944D28" w:rsidRDefault="005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CECFC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506E9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8D4D2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03F0C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CEAAF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196F6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F2EBB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9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9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2D36B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C3014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41B0A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95B7A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FBA30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EAB36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65576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6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AAB0F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042DC" w:rsidR="00B87ED3" w:rsidRPr="00944D28" w:rsidRDefault="005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CD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1A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F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1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DC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2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B9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2024-06-08T18:38:00.0000000Z</dcterms:modified>
</coreProperties>
</file>