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6E7AE" w:rsidR="0061148E" w:rsidRPr="00944D28" w:rsidRDefault="004E6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FDE7C" w:rsidR="0061148E" w:rsidRPr="004A7085" w:rsidRDefault="004E6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C608C" w:rsidR="00B87ED3" w:rsidRPr="00944D28" w:rsidRDefault="004E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38126" w:rsidR="00B87ED3" w:rsidRPr="00944D28" w:rsidRDefault="004E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97D00" w:rsidR="00B87ED3" w:rsidRPr="00944D28" w:rsidRDefault="004E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8BA26" w:rsidR="00B87ED3" w:rsidRPr="00944D28" w:rsidRDefault="004E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D2EAB" w:rsidR="00B87ED3" w:rsidRPr="00944D28" w:rsidRDefault="004E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23D54" w:rsidR="00B87ED3" w:rsidRPr="00944D28" w:rsidRDefault="004E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6409E" w:rsidR="00B87ED3" w:rsidRPr="00944D28" w:rsidRDefault="004E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97FF5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E26BD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45890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0A176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DBCDC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2099F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A8307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E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0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6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F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3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1A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E41E9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9436B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317DE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46D81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DF61C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55FA3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AB1BE" w:rsidR="00B87ED3" w:rsidRPr="00944D28" w:rsidRDefault="004E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3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7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9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7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1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DBAF1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8A35C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53440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18343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41AA7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7ED66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A1ED9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9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0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2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5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F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B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E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FB9BC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51272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F58C1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7BE94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633CD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8E7A3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3D186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5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1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C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7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E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B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60471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64AA0" w:rsidR="00B87ED3" w:rsidRPr="00944D28" w:rsidRDefault="004E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1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2F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E9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F9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E8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5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9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C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3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1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6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C2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2022-10-23T08:28:00.0000000Z</dcterms:modified>
</coreProperties>
</file>