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C9E9A" w:rsidR="0061148E" w:rsidRPr="00944D28" w:rsidRDefault="005C0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7AA13" w:rsidR="0061148E" w:rsidRPr="004A7085" w:rsidRDefault="005C0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3423D" w:rsidR="00B87ED3" w:rsidRPr="00944D28" w:rsidRDefault="005C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E7FFA" w:rsidR="00B87ED3" w:rsidRPr="00944D28" w:rsidRDefault="005C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D92D0" w:rsidR="00B87ED3" w:rsidRPr="00944D28" w:rsidRDefault="005C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99F48" w:rsidR="00B87ED3" w:rsidRPr="00944D28" w:rsidRDefault="005C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85CF6" w:rsidR="00B87ED3" w:rsidRPr="00944D28" w:rsidRDefault="005C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4FAA6" w:rsidR="00B87ED3" w:rsidRPr="00944D28" w:rsidRDefault="005C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A48B0" w:rsidR="00B87ED3" w:rsidRPr="00944D28" w:rsidRDefault="005C0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A1060" w:rsidR="00B87ED3" w:rsidRPr="00944D28" w:rsidRDefault="005C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52005" w:rsidR="00B87ED3" w:rsidRPr="00944D28" w:rsidRDefault="005C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89AFE" w:rsidR="00B87ED3" w:rsidRPr="00944D28" w:rsidRDefault="005C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C01C2" w:rsidR="00B87ED3" w:rsidRPr="00944D28" w:rsidRDefault="005C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35C65" w:rsidR="00B87ED3" w:rsidRPr="00944D28" w:rsidRDefault="005C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50425" w:rsidR="00B87ED3" w:rsidRPr="00944D28" w:rsidRDefault="005C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93842" w:rsidR="00B87ED3" w:rsidRPr="00944D28" w:rsidRDefault="005C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3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A2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E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C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C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CC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01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FE986" w:rsidR="00B87ED3" w:rsidRPr="00944D28" w:rsidRDefault="005C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454F7" w:rsidR="00B87ED3" w:rsidRPr="00944D28" w:rsidRDefault="005C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957E1" w:rsidR="00B87ED3" w:rsidRPr="00944D28" w:rsidRDefault="005C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D96F9" w:rsidR="00B87ED3" w:rsidRPr="00944D28" w:rsidRDefault="005C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44EE9" w:rsidR="00B87ED3" w:rsidRPr="00944D28" w:rsidRDefault="005C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CAB15" w:rsidR="00B87ED3" w:rsidRPr="00944D28" w:rsidRDefault="005C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EEE30" w:rsidR="00B87ED3" w:rsidRPr="00944D28" w:rsidRDefault="005C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E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C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D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5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4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C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4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C16EC" w:rsidR="00B87ED3" w:rsidRPr="00944D28" w:rsidRDefault="005C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C76E6" w:rsidR="00B87ED3" w:rsidRPr="00944D28" w:rsidRDefault="005C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C92AC" w:rsidR="00B87ED3" w:rsidRPr="00944D28" w:rsidRDefault="005C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A38E3" w:rsidR="00B87ED3" w:rsidRPr="00944D28" w:rsidRDefault="005C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4BA0F" w:rsidR="00B87ED3" w:rsidRPr="00944D28" w:rsidRDefault="005C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89BCC" w:rsidR="00B87ED3" w:rsidRPr="00944D28" w:rsidRDefault="005C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8BE9A" w:rsidR="00B87ED3" w:rsidRPr="00944D28" w:rsidRDefault="005C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8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F2EAE" w:rsidR="00B87ED3" w:rsidRPr="00944D28" w:rsidRDefault="005C0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3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5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2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D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4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92088" w:rsidR="00B87ED3" w:rsidRPr="00944D28" w:rsidRDefault="005C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A2666" w:rsidR="00B87ED3" w:rsidRPr="00944D28" w:rsidRDefault="005C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826EF" w:rsidR="00B87ED3" w:rsidRPr="00944D28" w:rsidRDefault="005C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A1985" w:rsidR="00B87ED3" w:rsidRPr="00944D28" w:rsidRDefault="005C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FDEC9" w:rsidR="00B87ED3" w:rsidRPr="00944D28" w:rsidRDefault="005C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E92FE" w:rsidR="00B87ED3" w:rsidRPr="00944D28" w:rsidRDefault="005C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25074" w:rsidR="00B87ED3" w:rsidRPr="00944D28" w:rsidRDefault="005C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1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F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A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1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2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9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5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EBE0E" w:rsidR="00B87ED3" w:rsidRPr="00944D28" w:rsidRDefault="005C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EA560" w:rsidR="00B87ED3" w:rsidRPr="00944D28" w:rsidRDefault="005C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D4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41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6B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75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B5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D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B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C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4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C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B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8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EED"/>
    <w:rsid w:val="003441B6"/>
    <w:rsid w:val="003A3309"/>
    <w:rsid w:val="004324DA"/>
    <w:rsid w:val="004A7085"/>
    <w:rsid w:val="004D505A"/>
    <w:rsid w:val="004F73F6"/>
    <w:rsid w:val="00507530"/>
    <w:rsid w:val="0059344B"/>
    <w:rsid w:val="005C073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2024-06-08T20:03:00.0000000Z</dcterms:modified>
</coreProperties>
</file>