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50E01" w:rsidR="0061148E" w:rsidRPr="00944D28" w:rsidRDefault="0076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6D49" w:rsidR="0061148E" w:rsidRPr="004A7085" w:rsidRDefault="0076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22DB5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EC9A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30510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7D17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D60B9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C20D2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78FA8" w:rsidR="00B87ED3" w:rsidRPr="00944D28" w:rsidRDefault="0076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DFBD9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B2446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0E6CD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7CD6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28C0A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D2B2E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0A6A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6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5F8A1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D062D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E692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EDB90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1BE9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9D767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38494" w:rsidR="00B87ED3" w:rsidRPr="00944D28" w:rsidRDefault="0076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D98F6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39B7C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636DC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4198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B61CB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4B215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3C4F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0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3BAB7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A9B9C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2C91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7F98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BB612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35B3F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3BD6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52167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44A6F" w:rsidR="00B87ED3" w:rsidRPr="00944D28" w:rsidRDefault="0076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55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1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9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D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C6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