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DE520" w:rsidR="0061148E" w:rsidRPr="00944D28" w:rsidRDefault="001C1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BF43" w:rsidR="0061148E" w:rsidRPr="004A7085" w:rsidRDefault="001C1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A50D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EFF5B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14394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8744F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D88FA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AA42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AE658" w:rsidR="00B87ED3" w:rsidRPr="00944D28" w:rsidRDefault="001C1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3F39F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35A7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8258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CD3D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7E48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696B4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8C743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3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E541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AF341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DFA91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5CB0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82A0C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5CA7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B025" w:rsidR="00B87ED3" w:rsidRPr="00944D28" w:rsidRDefault="001C1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C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2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2A95D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95626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2D6F5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B982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FD074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15B2A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92873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A0E4" w:rsidR="00B87ED3" w:rsidRPr="00944D28" w:rsidRDefault="001C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5FA2" w:rsidR="00B87ED3" w:rsidRPr="00944D28" w:rsidRDefault="001C1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3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3817C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EE0F7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5155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E095C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E082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26F67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0802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B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CAB89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1BF58" w:rsidR="00B87ED3" w:rsidRPr="00944D28" w:rsidRDefault="001C1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5D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6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F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80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A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2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