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9F21" w:rsidR="0061148E" w:rsidRPr="00944D28" w:rsidRDefault="00017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B72D" w:rsidR="0061148E" w:rsidRPr="004A7085" w:rsidRDefault="00017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713B0" w:rsidR="00B87ED3" w:rsidRPr="00944D28" w:rsidRDefault="0001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EA66C" w:rsidR="00B87ED3" w:rsidRPr="00944D28" w:rsidRDefault="0001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E4382" w:rsidR="00B87ED3" w:rsidRPr="00944D28" w:rsidRDefault="0001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2CA38" w:rsidR="00B87ED3" w:rsidRPr="00944D28" w:rsidRDefault="0001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3B419" w:rsidR="00B87ED3" w:rsidRPr="00944D28" w:rsidRDefault="0001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FFDBC" w:rsidR="00B87ED3" w:rsidRPr="00944D28" w:rsidRDefault="0001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0E88F" w:rsidR="00B87ED3" w:rsidRPr="00944D28" w:rsidRDefault="0001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79826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2C985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1819D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2363E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ABE38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F647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FC8DB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4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94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77FE5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49FAC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F53A2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8C0BB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EC94C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DEB5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D013" w:rsidR="00B87ED3" w:rsidRPr="00944D28" w:rsidRDefault="0001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E8DDC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DBBFD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A4F79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E16A3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B336B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B4FFA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EA195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C61F6" w:rsidR="00B87ED3" w:rsidRPr="00944D28" w:rsidRDefault="0001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24B3" w:rsidR="00B87ED3" w:rsidRPr="00944D28" w:rsidRDefault="0001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7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EED32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89090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73011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496CA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A664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C5A7A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7D51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B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9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2CD5F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8DCF1" w:rsidR="00B87ED3" w:rsidRPr="00944D28" w:rsidRDefault="0001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FB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3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6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E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8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5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5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